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85299" w14:textId="77777777" w:rsidR="005B5D24" w:rsidRPr="00AC13FF" w:rsidRDefault="005B5D24" w:rsidP="005B5D24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4CE5B1F1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5B5D24" w14:paraId="431601BC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835DB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6DB17" w14:textId="36D9D04D" w:rsidR="005B5D24" w:rsidRDefault="00E60523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4 FINAL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FD49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BEA3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52AC1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979C254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D580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79A8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028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E2545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8D0AA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A1E1B90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EFA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78D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264D9C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1425C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FF9FB3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5B246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C261A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E716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1AB4D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7580DD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D7A9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5110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FB09AE5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8FEAE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34041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8D2A6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A0F25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7E82B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68C73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BF29212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3295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C4F85E" w14:textId="20E9F78E" w:rsidR="005B5D24" w:rsidRDefault="0059765E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03</w:t>
            </w:r>
            <w:r w:rsidR="005B5D24">
              <w:rPr>
                <w:rFonts w:cs="Arial"/>
                <w:b/>
                <w:bCs/>
                <w:i/>
                <w:iCs/>
                <w:sz w:val="18"/>
              </w:rPr>
              <w:t xml:space="preserve">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79163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66E04" w14:textId="08C4C9EA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</w:t>
            </w:r>
            <w:r w:rsidR="00E60523"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31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732B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5B5D24" w14:paraId="4730C7C6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DA775C" w14:textId="77777777" w:rsidR="005B5D24" w:rsidRDefault="005B5D24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21CE7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9FD4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73F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CDD02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B6358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F583913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6CCC4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56F0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E0171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36B4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97886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5B5D24" w14:paraId="252E59DA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92522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66DAF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EA268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D577E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66288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4FC6549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39D5A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47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F796BCF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65A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7823A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FC42C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9A1A2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AA99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E9DD7F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29CF7F" w14:textId="77777777" w:rsidR="005B5D24" w:rsidRDefault="005B5D24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A3041" w14:textId="77777777" w:rsidR="005B5D24" w:rsidRDefault="005B5D24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5B5D24" w14:paraId="71E7FC47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E3073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99682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3E8F6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0FD1A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A19A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0152E30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C6285A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6E894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3E962732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99B8A8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F4E015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FF5F97F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6A72A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EB3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E87C486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A71466A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A74313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C4FF54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8401A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0FA4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D502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B6D0654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98B2DE8" w14:textId="77777777" w:rsidR="005B5D24" w:rsidRPr="000B258B" w:rsidRDefault="005B5D24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5B5D24" w14:paraId="1DCB6F18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8B7AF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6E8B9C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1C03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97090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CDEE9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9A5008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7663E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3BFD3852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C666D8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0085397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1FAB7FE" w14:textId="745D9890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        ___________________________          ________________________</w:t>
      </w:r>
    </w:p>
    <w:p w14:paraId="5A71475E" w14:textId="57059D3D" w:rsidR="005B5D24" w:rsidRPr="000269CA" w:rsidRDefault="005B5D24" w:rsidP="005B5D24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FIRMA Y SELLO DE LA EMPRESA             JEFE  ESPECIALIDAD </w:t>
      </w:r>
      <w:r w:rsidRPr="000269CA">
        <w:rPr>
          <w:rFonts w:ascii="Arial" w:hAnsi="Arial" w:cs="Arial"/>
          <w:sz w:val="16"/>
          <w:szCs w:val="16"/>
        </w:rPr>
        <w:t>CBTIS 43</w:t>
      </w:r>
    </w:p>
    <w:p w14:paraId="46CBBA0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0AD5F3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662B6AD2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2AADD4F4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9CF663C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54920495" w14:textId="77777777" w:rsidR="005B5D24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328B99E1" w14:textId="77777777" w:rsidR="005B5D24" w:rsidRDefault="005B5D24" w:rsidP="005B5D24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5E2105B2" w14:textId="40FCD67E" w:rsidR="005B5D24" w:rsidRDefault="005B5D24" w:rsidP="005B5D24">
      <w:pPr>
        <w:jc w:val="right"/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 xml:space="preserve">                                      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33E47387" w14:textId="77777777" w:rsidR="005B5D24" w:rsidRDefault="005B5D24" w:rsidP="005B5D24">
      <w:pPr>
        <w:rPr>
          <w:rFonts w:cstheme="minorHAnsi"/>
          <w:b/>
          <w:bCs/>
          <w:sz w:val="18"/>
        </w:rPr>
      </w:pPr>
    </w:p>
    <w:p w14:paraId="3EBD74D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36EA7924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5C3636B0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6DCEB42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043A1D58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44846EB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7975F35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6D1397C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3B324DC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A99C4CB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681F746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19C1EA17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5E30DCA1" w14:textId="053755FD" w:rsidR="005B5D24" w:rsidRPr="003B37D6" w:rsidRDefault="005B5D24" w:rsidP="0059765E">
      <w:pPr>
        <w:jc w:val="center"/>
        <w:rPr>
          <w:rFonts w:ascii="Arial" w:hAnsi="Arial" w:cs="Arial"/>
          <w:b/>
          <w:sz w:val="20"/>
          <w:szCs w:val="20"/>
        </w:rPr>
      </w:pPr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138CFD7C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22E52E3A" w14:textId="0C912B5D" w:rsidR="005B5D24" w:rsidRPr="003B37D6" w:rsidRDefault="00467C29" w:rsidP="005B5D24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59765E">
        <w:rPr>
          <w:rFonts w:ascii="Arial" w:hAnsi="Arial" w:cs="Arial"/>
          <w:b/>
          <w:sz w:val="18"/>
          <w:szCs w:val="18"/>
        </w:rPr>
        <w:t>03</w:t>
      </w:r>
      <w:bookmarkStart w:id="0" w:name="_GoBack"/>
      <w:bookmarkEnd w:id="0"/>
      <w:r w:rsidR="00E60523">
        <w:rPr>
          <w:rFonts w:ascii="Arial" w:hAnsi="Arial" w:cs="Arial"/>
          <w:b/>
          <w:sz w:val="18"/>
          <w:szCs w:val="18"/>
        </w:rPr>
        <w:t xml:space="preserve"> DE MARZO AL 31 DE MAYO</w:t>
      </w:r>
      <w:r w:rsidR="005B5D24" w:rsidRPr="003B37D6">
        <w:rPr>
          <w:rFonts w:ascii="Arial" w:hAnsi="Arial" w:cs="Arial"/>
          <w:b/>
          <w:sz w:val="18"/>
          <w:szCs w:val="18"/>
        </w:rPr>
        <w:t xml:space="preserve"> DE</w:t>
      </w:r>
      <w:r w:rsidR="005B5D24">
        <w:rPr>
          <w:rFonts w:ascii="Arial" w:hAnsi="Arial" w:cs="Arial"/>
          <w:b/>
          <w:sz w:val="18"/>
          <w:szCs w:val="18"/>
        </w:rPr>
        <w:t xml:space="preserve"> 2025</w:t>
      </w:r>
      <w:r w:rsidR="005B5D24" w:rsidRPr="003B37D6">
        <w:rPr>
          <w:rFonts w:ascii="Arial" w:hAnsi="Arial" w:cs="Arial"/>
          <w:b/>
          <w:sz w:val="18"/>
          <w:szCs w:val="18"/>
        </w:rPr>
        <w:t>.</w:t>
      </w:r>
    </w:p>
    <w:p w14:paraId="4D2B390B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0E3829E6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1BAC1A4C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3479A2D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p w14:paraId="3969B62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277EB78A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5B5D24" w:rsidRPr="003B37D6" w14:paraId="2F638087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3DE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3967A99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E9EE30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5B5D24" w:rsidRPr="003B37D6" w14:paraId="0BAC00FA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693C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F55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81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7C10019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E2A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7D6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1F0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957A41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D9F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03BE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6AA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451AB13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FFB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51A2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9850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B3DE570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CB49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90A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199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A6DBF15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7BA4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20AC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523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29596C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874C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3C7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162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0341A7D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840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7034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54BA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D3B265C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90F9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7059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D67F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F16801F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B5BE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1ADD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80EA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7D0A1D1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DF73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287B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C9B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29D83D2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CB34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5A6C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BAB7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83540F8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6D16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B31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CD57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F995B7D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A39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32B3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DAB8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EDAF68B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7AC4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88F1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605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61513C0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12B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C125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7BB3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A2548A9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39B8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11C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D1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839D52A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155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710D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E87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30AA88F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382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524D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2DA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8F77545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14DD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40D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3935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509E8DE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AD90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45F8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14ED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B52B773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75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4D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8FB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C8CA499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4A6C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FA8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E0E7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6B57DC3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3471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C12F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FF84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DA4F31B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668E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145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34BF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9D5757D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F202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0BA9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28D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8426986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91BB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93D7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877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03F35C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70CE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7B25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2AAE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F3B8F54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BCFD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02BA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7EF1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67473D5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68B2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4C73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B22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FC977F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C625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53A4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C3F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AC40CB8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CC8E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39F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B43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D4C1A8F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8F07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E0E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1F54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1A095D6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3B16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95A8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33AB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CD81997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1094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E077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23B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2D67804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A831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4871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E4C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696C69ED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8C6E708" w14:textId="717BCDDE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199CC84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44796AE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0DA31085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F288555" w14:textId="4C1FCBD6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PROGRAMACIÓN</w:t>
            </w:r>
            <w:r w:rsidRPr="003B37D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8FFEB8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BC7F6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236D1E73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8439" w14:textId="593CFB83" w:rsidR="008B64FD" w:rsidRPr="003B37D6" w:rsidRDefault="008B64FD" w:rsidP="008B64FD">
            <w:pPr>
              <w:jc w:val="both"/>
              <w:rPr>
                <w:sz w:val="18"/>
                <w:szCs w:val="18"/>
              </w:rPr>
            </w:pPr>
            <w:r w:rsidRPr="003B37D6">
              <w:rPr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</w:t>
            </w:r>
            <w:r w:rsidRPr="00221659">
              <w:rPr>
                <w:rFonts w:ascii="Arial" w:hAnsi="Arial" w:cs="Arial"/>
                <w:sz w:val="18"/>
                <w:szCs w:val="18"/>
              </w:rPr>
              <w:t>Elabora textos de documentos en Word.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66A9A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4855D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68285324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D734" w14:textId="27DF9BA5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Elabora hojas de cálculo en Excel.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8DACED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2FBB11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23DD110C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E9C0" w14:textId="13837144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Elabora presentaciones graficas 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power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point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A2F9C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14ABD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4A021F9D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1C6" w14:textId="0250953C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Trabaja en ambiente de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37FA8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52B12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0F89AAF6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AE37" w14:textId="2370A585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Resuelve problemas de ambiente en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F4834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1ACA9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30C1F62C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517F" w14:textId="6B5B6BCC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Cuida equipo de cómputo.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33C79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9E6F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1921A6C3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CB68" w14:textId="0C4E1F32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Elabora página web.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10AF4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E18FE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64FD" w:rsidRPr="003B37D6" w14:paraId="6A068A0D" w14:textId="77777777" w:rsidTr="008B64F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E3DE" w14:textId="66203E96" w:rsidR="008B64FD" w:rsidRPr="003B37D6" w:rsidRDefault="008B64FD" w:rsidP="008B64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>Elabora sistemas de acceso.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E7ABD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77C40" w14:textId="77777777" w:rsidR="008B64FD" w:rsidRPr="003B37D6" w:rsidRDefault="008B64FD" w:rsidP="008B64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5D24" w:rsidRPr="003B37D6" w14:paraId="4D532CC6" w14:textId="77777777" w:rsidTr="008B64F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AF6A8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2C054E05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8ED82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063A5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F7DE1D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A10CA36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2A64FE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27122EA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59553F2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49FC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E995B4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E20D1D7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0C1EE878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8C90263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726D4BAE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65FD497F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40F96D92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3BED4B1D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19675F8B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</w:p>
    <w:p w14:paraId="2DC92054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7E9FF46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06F2E238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2EDD4441" w14:textId="77777777" w:rsidR="005B5D24" w:rsidRPr="000945E1" w:rsidRDefault="005B5D24" w:rsidP="005B5D24">
      <w:r w:rsidRPr="000945E1">
        <w:t xml:space="preserve"> </w:t>
      </w:r>
    </w:p>
    <w:p w14:paraId="1891034B" w14:textId="4072168F" w:rsidR="00D35A7E" w:rsidRPr="005B5D24" w:rsidRDefault="00D35A7E" w:rsidP="005B5D24"/>
    <w:sectPr w:rsidR="00D35A7E" w:rsidRPr="005B5D24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33F78" w14:textId="77777777" w:rsidR="0074385C" w:rsidRDefault="0074385C" w:rsidP="007C2AD6">
      <w:r>
        <w:separator/>
      </w:r>
    </w:p>
  </w:endnote>
  <w:endnote w:type="continuationSeparator" w:id="0">
    <w:p w14:paraId="6D94EFB0" w14:textId="77777777" w:rsidR="0074385C" w:rsidRDefault="0074385C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CB13B" w14:textId="77777777" w:rsidR="0074385C" w:rsidRDefault="0074385C" w:rsidP="007C2AD6">
      <w:r>
        <w:separator/>
      </w:r>
    </w:p>
  </w:footnote>
  <w:footnote w:type="continuationSeparator" w:id="0">
    <w:p w14:paraId="753B2E8F" w14:textId="77777777" w:rsidR="0074385C" w:rsidRDefault="0074385C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30D0"/>
    <w:rsid w:val="000541DF"/>
    <w:rsid w:val="0006409F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762AA"/>
    <w:rsid w:val="003B531D"/>
    <w:rsid w:val="003D6319"/>
    <w:rsid w:val="003E5417"/>
    <w:rsid w:val="003E7C57"/>
    <w:rsid w:val="00444C36"/>
    <w:rsid w:val="00467C29"/>
    <w:rsid w:val="00470118"/>
    <w:rsid w:val="00492F7E"/>
    <w:rsid w:val="00502BB1"/>
    <w:rsid w:val="00521B7A"/>
    <w:rsid w:val="00550431"/>
    <w:rsid w:val="0059765E"/>
    <w:rsid w:val="005B5D24"/>
    <w:rsid w:val="005C56A7"/>
    <w:rsid w:val="005E751B"/>
    <w:rsid w:val="00600FCD"/>
    <w:rsid w:val="00622FCD"/>
    <w:rsid w:val="00635CF2"/>
    <w:rsid w:val="00647904"/>
    <w:rsid w:val="00685082"/>
    <w:rsid w:val="007141CE"/>
    <w:rsid w:val="0074385C"/>
    <w:rsid w:val="0075368B"/>
    <w:rsid w:val="00776B1C"/>
    <w:rsid w:val="00780AE7"/>
    <w:rsid w:val="007A68A0"/>
    <w:rsid w:val="007C2AD6"/>
    <w:rsid w:val="007F0328"/>
    <w:rsid w:val="00814144"/>
    <w:rsid w:val="00822C46"/>
    <w:rsid w:val="008B64FD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E1043F"/>
    <w:rsid w:val="00E60523"/>
    <w:rsid w:val="00E64458"/>
    <w:rsid w:val="00E734F4"/>
    <w:rsid w:val="00E8200D"/>
    <w:rsid w:val="00EF7B96"/>
    <w:rsid w:val="00F1456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5B5D24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5B5D24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5B5D24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B5D24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5B5D24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B5D24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 C</cp:lastModifiedBy>
  <cp:revision>4</cp:revision>
  <cp:lastPrinted>2025-01-09T22:45:00Z</cp:lastPrinted>
  <dcterms:created xsi:type="dcterms:W3CDTF">2025-01-17T17:24:00Z</dcterms:created>
  <dcterms:modified xsi:type="dcterms:W3CDTF">2025-02-17T17:17:00Z</dcterms:modified>
</cp:coreProperties>
</file>